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503F" w14:textId="3573627C" w:rsidR="00D329C7" w:rsidRDefault="00AA73CB" w:rsidP="00D4612B">
      <w:pPr>
        <w:pStyle w:val="Sansinterligne"/>
        <w:tabs>
          <w:tab w:val="left" w:pos="709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21888" behindDoc="0" locked="0" layoutInCell="1" allowOverlap="1" wp14:anchorId="3ACEEBF9" wp14:editId="383A080B">
            <wp:simplePos x="0" y="0"/>
            <wp:positionH relativeFrom="column">
              <wp:posOffset>652780</wp:posOffset>
            </wp:positionH>
            <wp:positionV relativeFrom="paragraph">
              <wp:posOffset>31880</wp:posOffset>
            </wp:positionV>
            <wp:extent cx="1465985" cy="2073809"/>
            <wp:effectExtent l="19050" t="19050" r="20320" b="222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85" cy="2073809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47D">
        <w:rPr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1D06506C" wp14:editId="6E5F989F">
                <wp:simplePos x="0" y="0"/>
                <wp:positionH relativeFrom="column">
                  <wp:posOffset>2414905</wp:posOffset>
                </wp:positionH>
                <wp:positionV relativeFrom="paragraph">
                  <wp:posOffset>-207010</wp:posOffset>
                </wp:positionV>
                <wp:extent cx="3933825" cy="1076325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1076325"/>
                          <a:chOff x="190500" y="180975"/>
                          <a:chExt cx="3933825" cy="1076325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326" y="304800"/>
                            <a:ext cx="3047999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65083" w14:textId="77777777" w:rsidR="00D4612B" w:rsidRPr="000C123D" w:rsidRDefault="00D4612B" w:rsidP="00453530">
                              <w:pPr>
                                <w:pStyle w:val="Sansinterligne"/>
                                <w:tabs>
                                  <w:tab w:val="left" w:pos="709"/>
                                </w:tabs>
                                <w:rPr>
                                  <w:rFonts w:ascii="Eatday" w:hAnsi="Eatday"/>
                                  <w:color w:val="4BACC6" w:themeColor="accent5"/>
                                  <w:sz w:val="28"/>
                                </w:rPr>
                              </w:pPr>
                              <w:proofErr w:type="spellStart"/>
                              <w:proofErr w:type="gramStart"/>
                              <w:r w:rsidRPr="000C123D">
                                <w:rPr>
                                  <w:rFonts w:ascii="Eatday" w:hAnsi="Eatday"/>
                                  <w:color w:val="4BACC6" w:themeColor="accent5"/>
                                  <w:sz w:val="28"/>
                                </w:rPr>
                                <w:t>ux</w:t>
                              </w:r>
                              <w:proofErr w:type="spellEnd"/>
                              <w:proofErr w:type="gramEnd"/>
                              <w:r w:rsidRPr="000C123D">
                                <w:rPr>
                                  <w:rFonts w:ascii="Eatday" w:hAnsi="Eatday"/>
                                  <w:color w:val="4BACC6" w:themeColor="accent5"/>
                                  <w:sz w:val="28"/>
                                </w:rPr>
                                <w:t xml:space="preserve"> Chefs d</w:t>
                              </w:r>
                              <w:r w:rsidRPr="000C123D">
                                <w:rPr>
                                  <w:rFonts w:ascii="Times New Roman" w:hAnsi="Times New Roman" w:cs="Times New Roman"/>
                                  <w:color w:val="4BACC6" w:themeColor="accent5"/>
                                  <w:sz w:val="28"/>
                                </w:rPr>
                                <w:t>’</w:t>
                              </w:r>
                              <w:r w:rsidRPr="000C123D">
                                <w:rPr>
                                  <w:rFonts w:ascii="Cambria" w:hAnsi="Cambria" w:cs="Cambria"/>
                                  <w:color w:val="4BACC6" w:themeColor="accent5"/>
                                  <w:sz w:val="28"/>
                                </w:rPr>
                                <w:t>é</w:t>
                              </w:r>
                              <w:r w:rsidRPr="000C123D">
                                <w:rPr>
                                  <w:rFonts w:ascii="Eatday" w:hAnsi="Eatday"/>
                                  <w:color w:val="4BACC6" w:themeColor="accent5"/>
                                  <w:sz w:val="28"/>
                                </w:rPr>
                                <w:t>tablissement</w:t>
                              </w:r>
                            </w:p>
                            <w:p w14:paraId="1D065084" w14:textId="77777777" w:rsidR="00D4612B" w:rsidRPr="000C123D" w:rsidRDefault="00D4612B" w:rsidP="00134E66">
                              <w:pPr>
                                <w:pStyle w:val="Sansinterligne"/>
                                <w:rPr>
                                  <w:rFonts w:ascii="Eatday" w:hAnsi="Eatday"/>
                                  <w:color w:val="4BACC6" w:themeColor="accent5"/>
                                  <w:sz w:val="28"/>
                                </w:rPr>
                              </w:pPr>
                              <w:r w:rsidRPr="000C123D">
                                <w:rPr>
                                  <w:rFonts w:ascii="Eatday" w:hAnsi="Eatday"/>
                                  <w:color w:val="4BACC6" w:themeColor="accent5"/>
                                  <w:sz w:val="28"/>
                                </w:rPr>
                                <w:t>ux Enseignants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190500" y="180975"/>
                            <a:ext cx="1295400" cy="1076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065085" w14:textId="77777777" w:rsidR="00453530" w:rsidRPr="00AA73CB" w:rsidRDefault="00453530" w:rsidP="00453530">
                              <w:pPr>
                                <w:rPr>
                                  <w:rFonts w:ascii="Eatday" w:hAnsi="Eatday"/>
                                  <w:sz w:val="144"/>
                                </w:rPr>
                              </w:pPr>
                              <w:r>
                                <w:rPr>
                                  <w:rFonts w:ascii="Brush Script Std" w:hAnsi="Brush Script Std"/>
                                  <w:sz w:val="144"/>
                                </w:rPr>
                                <w:t xml:space="preserve"> </w:t>
                              </w:r>
                              <w:r w:rsidRPr="000C123D">
                                <w:rPr>
                                  <w:rFonts w:ascii="Eatday" w:hAnsi="Eatday"/>
                                  <w:color w:val="4BACC6" w:themeColor="accent5"/>
                                  <w:sz w:val="96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06506C" id="Groupe 6" o:spid="_x0000_s1026" style="position:absolute;margin-left:190.15pt;margin-top:-16.3pt;width:309.75pt;height:84.75pt;z-index:251613696;mso-width-relative:margin" coordorigin="1905,1809" coordsize="39338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0763;top:3048;width:3048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D065083" w14:textId="77777777" w:rsidR="00D4612B" w:rsidRPr="000C123D" w:rsidRDefault="00D4612B" w:rsidP="00453530">
                        <w:pPr>
                          <w:pStyle w:val="Sansinterligne"/>
                          <w:tabs>
                            <w:tab w:val="left" w:pos="709"/>
                          </w:tabs>
                          <w:rPr>
                            <w:rFonts w:ascii="Eatday" w:hAnsi="Eatday"/>
                            <w:color w:val="4BACC6" w:themeColor="accent5"/>
                            <w:sz w:val="28"/>
                          </w:rPr>
                        </w:pPr>
                        <w:proofErr w:type="spellStart"/>
                        <w:proofErr w:type="gramStart"/>
                        <w:r w:rsidRPr="000C123D">
                          <w:rPr>
                            <w:rFonts w:ascii="Eatday" w:hAnsi="Eatday"/>
                            <w:color w:val="4BACC6" w:themeColor="accent5"/>
                            <w:sz w:val="28"/>
                          </w:rPr>
                          <w:t>ux</w:t>
                        </w:r>
                        <w:proofErr w:type="spellEnd"/>
                        <w:proofErr w:type="gramEnd"/>
                        <w:r w:rsidRPr="000C123D">
                          <w:rPr>
                            <w:rFonts w:ascii="Eatday" w:hAnsi="Eatday"/>
                            <w:color w:val="4BACC6" w:themeColor="accent5"/>
                            <w:sz w:val="28"/>
                          </w:rPr>
                          <w:t xml:space="preserve"> Chefs d</w:t>
                        </w:r>
                        <w:r w:rsidRPr="000C123D">
                          <w:rPr>
                            <w:rFonts w:ascii="Times New Roman" w:hAnsi="Times New Roman" w:cs="Times New Roman"/>
                            <w:color w:val="4BACC6" w:themeColor="accent5"/>
                            <w:sz w:val="28"/>
                          </w:rPr>
                          <w:t>’</w:t>
                        </w:r>
                        <w:r w:rsidRPr="000C123D">
                          <w:rPr>
                            <w:rFonts w:ascii="Cambria" w:hAnsi="Cambria" w:cs="Cambria"/>
                            <w:color w:val="4BACC6" w:themeColor="accent5"/>
                            <w:sz w:val="28"/>
                          </w:rPr>
                          <w:t>é</w:t>
                        </w:r>
                        <w:r w:rsidRPr="000C123D">
                          <w:rPr>
                            <w:rFonts w:ascii="Eatday" w:hAnsi="Eatday"/>
                            <w:color w:val="4BACC6" w:themeColor="accent5"/>
                            <w:sz w:val="28"/>
                          </w:rPr>
                          <w:t>tablissement</w:t>
                        </w:r>
                      </w:p>
                      <w:p w14:paraId="1D065084" w14:textId="77777777" w:rsidR="00D4612B" w:rsidRPr="000C123D" w:rsidRDefault="00D4612B" w:rsidP="00134E66">
                        <w:pPr>
                          <w:pStyle w:val="Sansinterligne"/>
                          <w:rPr>
                            <w:rFonts w:ascii="Eatday" w:hAnsi="Eatday"/>
                            <w:color w:val="4BACC6" w:themeColor="accent5"/>
                            <w:sz w:val="28"/>
                          </w:rPr>
                        </w:pPr>
                        <w:r w:rsidRPr="000C123D">
                          <w:rPr>
                            <w:rFonts w:ascii="Eatday" w:hAnsi="Eatday"/>
                            <w:color w:val="4BACC6" w:themeColor="accent5"/>
                            <w:sz w:val="28"/>
                          </w:rPr>
                          <w:t>ux Enseignants</w:t>
                        </w:r>
                      </w:p>
                    </w:txbxContent>
                  </v:textbox>
                </v:shape>
                <v:shape id="Zone de texte 3" o:spid="_x0000_s1028" type="#_x0000_t202" style="position:absolute;left:1905;top:1809;width:12954;height:10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D065085" w14:textId="77777777" w:rsidR="00453530" w:rsidRPr="00AA73CB" w:rsidRDefault="00453530" w:rsidP="00453530">
                        <w:pPr>
                          <w:rPr>
                            <w:rFonts w:ascii="Eatday" w:hAnsi="Eatday"/>
                            <w:sz w:val="144"/>
                          </w:rPr>
                        </w:pPr>
                        <w:r>
                          <w:rPr>
                            <w:rFonts w:ascii="Brush Script Std" w:hAnsi="Brush Script Std"/>
                            <w:sz w:val="144"/>
                          </w:rPr>
                          <w:t xml:space="preserve"> </w:t>
                        </w:r>
                        <w:r w:rsidRPr="000C123D">
                          <w:rPr>
                            <w:rFonts w:ascii="Eatday" w:hAnsi="Eatday"/>
                            <w:color w:val="4BACC6" w:themeColor="accent5"/>
                            <w:sz w:val="96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29C7">
        <w:rPr>
          <w:sz w:val="28"/>
        </w:rPr>
        <w:tab/>
      </w:r>
    </w:p>
    <w:p w14:paraId="1D065040" w14:textId="77777777" w:rsidR="006C7306" w:rsidRDefault="006C7306" w:rsidP="00414FF2">
      <w:pPr>
        <w:pStyle w:val="Sansinterligne"/>
        <w:rPr>
          <w:sz w:val="28"/>
        </w:rPr>
      </w:pPr>
    </w:p>
    <w:p w14:paraId="1D065041" w14:textId="3C4C4910" w:rsidR="006C7306" w:rsidRDefault="006C7306" w:rsidP="005F26E8">
      <w:pPr>
        <w:pStyle w:val="Sansinterligne"/>
        <w:tabs>
          <w:tab w:val="left" w:pos="709"/>
        </w:tabs>
        <w:rPr>
          <w:sz w:val="28"/>
        </w:rPr>
      </w:pPr>
    </w:p>
    <w:p w14:paraId="1D065042" w14:textId="188597E1" w:rsidR="006C7306" w:rsidRDefault="006C7306" w:rsidP="00414FF2">
      <w:pPr>
        <w:pStyle w:val="Sansinterligne"/>
        <w:rPr>
          <w:sz w:val="28"/>
        </w:rPr>
      </w:pPr>
    </w:p>
    <w:p w14:paraId="1D065043" w14:textId="582062E9" w:rsidR="006C7306" w:rsidRDefault="000B264A" w:rsidP="006C7306">
      <w:pPr>
        <w:pStyle w:val="Sansinterligne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713024" behindDoc="0" locked="0" layoutInCell="1" allowOverlap="1" wp14:anchorId="49F2D722" wp14:editId="60A3165F">
            <wp:simplePos x="0" y="0"/>
            <wp:positionH relativeFrom="column">
              <wp:posOffset>2613660</wp:posOffset>
            </wp:positionH>
            <wp:positionV relativeFrom="paragraph">
              <wp:posOffset>10160</wp:posOffset>
            </wp:positionV>
            <wp:extent cx="3720465" cy="1075690"/>
            <wp:effectExtent l="0" t="0" r="0" b="0"/>
            <wp:wrapNone/>
            <wp:docPr id="19877726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65044" w14:textId="3AA5720C" w:rsidR="009D045A" w:rsidRDefault="009D045A" w:rsidP="006C7306">
      <w:pPr>
        <w:pStyle w:val="Sansinterligne"/>
        <w:jc w:val="both"/>
        <w:rPr>
          <w:sz w:val="28"/>
        </w:rPr>
      </w:pPr>
    </w:p>
    <w:p w14:paraId="1D065045" w14:textId="561273EF" w:rsidR="00D329C7" w:rsidRDefault="00D329C7" w:rsidP="00E60B16">
      <w:pPr>
        <w:pStyle w:val="Sansinterligne"/>
        <w:ind w:left="708" w:firstLine="702"/>
        <w:jc w:val="both"/>
        <w:rPr>
          <w:rFonts w:ascii="Comic Sans MS" w:hAnsi="Comic Sans MS"/>
          <w:sz w:val="24"/>
          <w:szCs w:val="24"/>
        </w:rPr>
      </w:pPr>
    </w:p>
    <w:p w14:paraId="1D065046" w14:textId="1A20F928" w:rsidR="00A77B31" w:rsidRDefault="00A77B31" w:rsidP="00E60B16">
      <w:pPr>
        <w:pStyle w:val="Sansinterligne"/>
        <w:ind w:left="708" w:firstLine="702"/>
        <w:jc w:val="both"/>
        <w:rPr>
          <w:rFonts w:ascii="Comic Sans MS" w:hAnsi="Comic Sans MS"/>
          <w:sz w:val="24"/>
          <w:szCs w:val="24"/>
        </w:rPr>
      </w:pPr>
    </w:p>
    <w:p w14:paraId="1D065047" w14:textId="51BCF0C0" w:rsidR="00A77B31" w:rsidRDefault="00A77B31" w:rsidP="00E60B16">
      <w:pPr>
        <w:pStyle w:val="Sansinterligne"/>
        <w:ind w:left="708" w:firstLine="702"/>
        <w:jc w:val="both"/>
        <w:rPr>
          <w:rFonts w:ascii="Comic Sans MS" w:hAnsi="Comic Sans MS"/>
          <w:sz w:val="24"/>
          <w:szCs w:val="24"/>
        </w:rPr>
      </w:pPr>
    </w:p>
    <w:p w14:paraId="4EA1A191" w14:textId="77777777" w:rsidR="00D74351" w:rsidRDefault="00D74351" w:rsidP="00E60B16">
      <w:pPr>
        <w:pStyle w:val="Sansinterligne"/>
        <w:ind w:left="708" w:firstLine="702"/>
        <w:jc w:val="both"/>
        <w:rPr>
          <w:rFonts w:ascii="Comic Sans MS" w:hAnsi="Comic Sans MS"/>
          <w:sz w:val="24"/>
          <w:szCs w:val="24"/>
        </w:rPr>
      </w:pPr>
    </w:p>
    <w:p w14:paraId="491EFE9B" w14:textId="77777777" w:rsidR="00D74351" w:rsidRDefault="00D74351" w:rsidP="00E60B16">
      <w:pPr>
        <w:pStyle w:val="Sansinterligne"/>
        <w:ind w:left="708" w:firstLine="702"/>
        <w:jc w:val="both"/>
        <w:rPr>
          <w:rFonts w:ascii="Comic Sans MS" w:hAnsi="Comic Sans MS"/>
          <w:sz w:val="24"/>
          <w:szCs w:val="24"/>
        </w:rPr>
      </w:pPr>
    </w:p>
    <w:p w14:paraId="1D065048" w14:textId="68FD60CD" w:rsidR="00A77B31" w:rsidRDefault="00A77B31" w:rsidP="00E60B16">
      <w:pPr>
        <w:pStyle w:val="Sansinterligne"/>
        <w:ind w:left="708" w:firstLine="702"/>
        <w:jc w:val="both"/>
        <w:rPr>
          <w:rFonts w:ascii="Comic Sans MS" w:hAnsi="Comic Sans MS"/>
          <w:sz w:val="24"/>
          <w:szCs w:val="24"/>
        </w:rPr>
      </w:pPr>
    </w:p>
    <w:p w14:paraId="074A6AA5" w14:textId="6A91605E" w:rsidR="00AA73CB" w:rsidRDefault="000C123D" w:rsidP="00A72E24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679B0A9A" wp14:editId="203FD592">
                <wp:simplePos x="0" y="0"/>
                <wp:positionH relativeFrom="column">
                  <wp:posOffset>4766945</wp:posOffset>
                </wp:positionH>
                <wp:positionV relativeFrom="paragraph">
                  <wp:posOffset>196850</wp:posOffset>
                </wp:positionV>
                <wp:extent cx="1266825" cy="1114425"/>
                <wp:effectExtent l="0" t="0" r="28575" b="28575"/>
                <wp:wrapNone/>
                <wp:docPr id="209113521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114425"/>
                          <a:chOff x="0" y="0"/>
                          <a:chExt cx="990600" cy="914400"/>
                        </a:xfrm>
                      </wpg:grpSpPr>
                      <wps:wsp>
                        <wps:cNvPr id="1346076250" name="Rectangle 9"/>
                        <wps:cNvSpPr/>
                        <wps:spPr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077681" name="Freeform 11"/>
                        <wps:cNvSpPr/>
                        <wps:spPr>
                          <a:xfrm>
                            <a:off x="190500" y="76200"/>
                            <a:ext cx="70485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3297" h="1960186">
                                <a:moveTo>
                                  <a:pt x="0" y="0"/>
                                </a:moveTo>
                                <a:lnTo>
                                  <a:pt x="1963297" y="0"/>
                                </a:lnTo>
                                <a:lnTo>
                                  <a:pt x="1963297" y="1960186"/>
                                </a:lnTo>
                                <a:lnTo>
                                  <a:pt x="0" y="196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667DF5" id="Groupe 11" o:spid="_x0000_s1026" style="position:absolute;margin-left:375.35pt;margin-top:15.5pt;width:99.75pt;height:87.75pt;z-index:251715072;mso-width-relative:margin;mso-height-relative:margin" coordsize="9906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">
                <v:rect id="Rectangle 9" o:spid="_x0000_s1027" style="position:absolute;width:990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" fillcolor="#4f81bd" strokecolor="#1c334e" strokeweight="2pt"/>
                <v:shape id="Freeform 11" o:spid="_x0000_s1028" style="position:absolute;left:1905;top:762;width:7048;height:7499;visibility:visible;mso-wrap-style:square;v-text-anchor:top" coordsize="1963297,1960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" path="m,l1963297,r,1960186l,1960186,,xe" stroked="f">
                  <v:fill r:id="rId11" o:title="" recolor="t" rotate="t" type="frame"/>
                  <v:path arrowok="t"/>
                </v:shape>
              </v:group>
            </w:pict>
          </mc:Fallback>
        </mc:AlternateContent>
      </w:r>
      <w:r w:rsidR="00AA73CB">
        <w:rPr>
          <w:rFonts w:ascii="Arial" w:hAnsi="Arial" w:cs="Arial"/>
          <w:sz w:val="24"/>
          <w:szCs w:val="24"/>
        </w:rPr>
        <w:t xml:space="preserve">Après </w:t>
      </w:r>
      <w:r w:rsidR="000B264A">
        <w:rPr>
          <w:rFonts w:ascii="Arial" w:hAnsi="Arial" w:cs="Arial"/>
          <w:sz w:val="24"/>
          <w:szCs w:val="24"/>
        </w:rPr>
        <w:t>l</w:t>
      </w:r>
      <w:r w:rsidR="00A72E24">
        <w:rPr>
          <w:rFonts w:ascii="Arial" w:hAnsi="Arial" w:cs="Arial"/>
          <w:sz w:val="24"/>
          <w:szCs w:val="24"/>
        </w:rPr>
        <w:t xml:space="preserve">’association Raoul Follereau </w:t>
      </w:r>
      <w:r w:rsidR="000B264A">
        <w:rPr>
          <w:rFonts w:ascii="Arial" w:hAnsi="Arial" w:cs="Arial"/>
          <w:sz w:val="24"/>
          <w:szCs w:val="24"/>
        </w:rPr>
        <w:t>avec qui nous avons été sensibilisés à</w:t>
      </w:r>
      <w:r w:rsidR="00AA73CB">
        <w:rPr>
          <w:rFonts w:ascii="Arial" w:hAnsi="Arial" w:cs="Arial"/>
          <w:sz w:val="24"/>
          <w:szCs w:val="24"/>
        </w:rPr>
        <w:t xml:space="preserve"> </w:t>
      </w:r>
      <w:r w:rsidR="00AA73CB" w:rsidRPr="0045353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065072" wp14:editId="16022484">
                <wp:simplePos x="0" y="0"/>
                <wp:positionH relativeFrom="column">
                  <wp:posOffset>-4422140</wp:posOffset>
                </wp:positionH>
                <wp:positionV relativeFrom="paragraph">
                  <wp:posOffset>154940</wp:posOffset>
                </wp:positionV>
                <wp:extent cx="8554720" cy="76073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54720" cy="76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65089" w14:textId="77777777" w:rsidR="00E672EE" w:rsidRPr="00AA73CB" w:rsidRDefault="00E672EE">
                            <w:pPr>
                              <w:rPr>
                                <w:rFonts w:ascii="Eatday" w:hAnsi="Eatday" w:cs="MV Boli"/>
                                <w:sz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73CB">
                              <w:rPr>
                                <w:rFonts w:ascii="Eatday" w:hAnsi="Eatday" w:cs="MV Boli"/>
                                <w:sz w:val="72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 caritative dioc</w:t>
                            </w:r>
                            <w:r w:rsidRPr="00AA73CB">
                              <w:rPr>
                                <w:rFonts w:ascii="Cambria" w:hAnsi="Cambria" w:cs="Cambria"/>
                                <w:sz w:val="72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r w:rsidRPr="00AA73CB">
                              <w:rPr>
                                <w:rFonts w:ascii="Eatday" w:hAnsi="Eatday" w:cs="MV Boli"/>
                                <w:sz w:val="72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5072" id="Zone de texte 2" o:spid="_x0000_s1029" type="#_x0000_t202" style="position:absolute;left:0;text-align:left;margin-left:-348.2pt;margin-top:12.2pt;width:673.6pt;height:59.9pt;rotation:-90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" filled="f" stroked="f">
                <v:textbox>
                  <w:txbxContent>
                    <w:p w14:paraId="1D065089" w14:textId="77777777" w:rsidR="00E672EE" w:rsidRPr="00AA73CB" w:rsidRDefault="00E672EE">
                      <w:pPr>
                        <w:rPr>
                          <w:rFonts w:ascii="Eatday" w:hAnsi="Eatday" w:cs="MV Boli"/>
                          <w:sz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A73CB">
                        <w:rPr>
                          <w:rFonts w:ascii="Eatday" w:hAnsi="Eatday" w:cs="MV Boli"/>
                          <w:sz w:val="72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Action caritative dioc</w:t>
                      </w:r>
                      <w:r w:rsidRPr="00AA73CB">
                        <w:rPr>
                          <w:rFonts w:ascii="Cambria" w:hAnsi="Cambria" w:cs="Cambria"/>
                          <w:sz w:val="72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é</w:t>
                      </w:r>
                      <w:r w:rsidRPr="00AA73CB">
                        <w:rPr>
                          <w:rFonts w:ascii="Eatday" w:hAnsi="Eatday" w:cs="MV Boli"/>
                          <w:sz w:val="72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saine</w:t>
                      </w:r>
                    </w:p>
                  </w:txbxContent>
                </v:textbox>
              </v:shape>
            </w:pict>
          </mc:Fallback>
        </mc:AlternateContent>
      </w:r>
      <w:r w:rsidR="00A72E24">
        <w:rPr>
          <w:rFonts w:ascii="Arial" w:hAnsi="Arial" w:cs="Arial"/>
          <w:sz w:val="24"/>
          <w:szCs w:val="24"/>
        </w:rPr>
        <w:t xml:space="preserve">lutte contre toute exclusion causée par la maladie de la lèpre, l’ignorance et la pauvreté nous revenons dans le Morbihan avec l’association </w:t>
      </w:r>
      <w:proofErr w:type="spellStart"/>
      <w:r w:rsidR="00A72E24">
        <w:rPr>
          <w:rFonts w:ascii="Arial" w:hAnsi="Arial" w:cs="Arial"/>
          <w:sz w:val="24"/>
          <w:szCs w:val="24"/>
        </w:rPr>
        <w:t>Handi’chiens</w:t>
      </w:r>
      <w:proofErr w:type="spellEnd"/>
      <w:r w:rsidR="00A72E24">
        <w:rPr>
          <w:rFonts w:ascii="Arial" w:hAnsi="Arial" w:cs="Arial"/>
          <w:sz w:val="24"/>
          <w:szCs w:val="24"/>
        </w:rPr>
        <w:t>.</w:t>
      </w:r>
      <w:r w:rsidRPr="000C123D">
        <w:rPr>
          <w:noProof/>
        </w:rPr>
        <w:t xml:space="preserve"> </w:t>
      </w:r>
    </w:p>
    <w:p w14:paraId="70CEE617" w14:textId="77777777" w:rsidR="00A72E24" w:rsidRDefault="00A72E24" w:rsidP="00A72E24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</w:p>
    <w:p w14:paraId="6E8680DE" w14:textId="77777777" w:rsidR="00A72E24" w:rsidRPr="00A72E24" w:rsidRDefault="00A72E24" w:rsidP="00A72E24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  <w:r w:rsidRPr="00A72E24">
        <w:rPr>
          <w:rFonts w:ascii="Arial" w:hAnsi="Arial" w:cs="Arial"/>
          <w:sz w:val="24"/>
          <w:szCs w:val="24"/>
        </w:rPr>
        <w:t xml:space="preserve">L’association HANDI’CHIENS met l’accent sur les handicaps visibles et invisibles. Elle </w:t>
      </w:r>
      <w:r w:rsidRPr="00A72E24">
        <w:rPr>
          <w:rFonts w:ascii="Arial" w:hAnsi="Arial" w:cs="Arial"/>
          <w:b/>
          <w:bCs/>
          <w:sz w:val="24"/>
          <w:szCs w:val="24"/>
        </w:rPr>
        <w:t>éduque et remet gratuitement des chiens d’assistance à des enfants ou des adultes en situation de handicap et/ou de vulnérabilité</w:t>
      </w:r>
      <w:r w:rsidRPr="00A72E24">
        <w:rPr>
          <w:rFonts w:ascii="Arial" w:hAnsi="Arial" w:cs="Arial"/>
          <w:sz w:val="24"/>
          <w:szCs w:val="24"/>
        </w:rPr>
        <w:t>, afin de leur permettre une meilleure autonomie, une plus grande liberté, tout en favorisant le lien social.</w:t>
      </w:r>
    </w:p>
    <w:p w14:paraId="390AAEBF" w14:textId="77777777" w:rsidR="00A72E24" w:rsidRPr="00A72E24" w:rsidRDefault="00A72E24" w:rsidP="00A72E24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</w:p>
    <w:p w14:paraId="1D065051" w14:textId="77777777" w:rsidR="00006217" w:rsidRDefault="00006217" w:rsidP="00006217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</w:p>
    <w:p w14:paraId="1D065053" w14:textId="7F77253D" w:rsidR="00006217" w:rsidRDefault="00006217" w:rsidP="00792D06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NOTRE MISSION</w:t>
      </w:r>
    </w:p>
    <w:p w14:paraId="425339A6" w14:textId="77777777" w:rsidR="000A6750" w:rsidRDefault="000A6750" w:rsidP="000A6750">
      <w:pPr>
        <w:pStyle w:val="Sansinterligne"/>
        <w:ind w:left="710" w:right="-426"/>
        <w:jc w:val="both"/>
        <w:rPr>
          <w:rFonts w:ascii="Arial" w:hAnsi="Arial" w:cs="Arial"/>
          <w:sz w:val="24"/>
          <w:szCs w:val="24"/>
        </w:rPr>
      </w:pPr>
      <w:r w:rsidRPr="00A72E24">
        <w:rPr>
          <w:rFonts w:ascii="Arial" w:hAnsi="Arial" w:cs="Arial"/>
          <w:sz w:val="24"/>
          <w:szCs w:val="24"/>
        </w:rPr>
        <w:t>En faisant un don à HANDI'CHIENS, vous contribuez à l'éducation d'un chien d'assistance qui sera remis à un enfant ou un adulte en situation de handicap ou de vulnérabilité.</w:t>
      </w:r>
    </w:p>
    <w:p w14:paraId="13BFDB78" w14:textId="77777777" w:rsidR="000A6750" w:rsidRDefault="000A6750" w:rsidP="00792D06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</w:p>
    <w:p w14:paraId="2D39C876" w14:textId="4AAF25AF" w:rsidR="000A6750" w:rsidRPr="00A72E24" w:rsidRDefault="000A6750" w:rsidP="000A6750">
      <w:pPr>
        <w:pStyle w:val="Sansinterligne"/>
        <w:ind w:left="710"/>
        <w:jc w:val="both"/>
        <w:rPr>
          <w:rFonts w:ascii="Arial" w:hAnsi="Arial" w:cs="Arial"/>
          <w:sz w:val="24"/>
          <w:szCs w:val="24"/>
        </w:rPr>
      </w:pPr>
      <w:r w:rsidRPr="00A72E24">
        <w:rPr>
          <w:rFonts w:ascii="Arial" w:hAnsi="Arial" w:cs="Arial"/>
          <w:sz w:val="24"/>
          <w:szCs w:val="24"/>
        </w:rPr>
        <w:t>Vos élèves vont courir et s’investir pour le financement d’un chien d’assistance</w:t>
      </w:r>
      <w:r>
        <w:rPr>
          <w:rFonts w:ascii="Arial" w:hAnsi="Arial" w:cs="Arial"/>
          <w:sz w:val="24"/>
          <w:szCs w:val="24"/>
        </w:rPr>
        <w:t>.</w:t>
      </w:r>
    </w:p>
    <w:p w14:paraId="1D065056" w14:textId="77777777" w:rsidR="00006217" w:rsidRDefault="00006217" w:rsidP="00006217">
      <w:pPr>
        <w:pStyle w:val="Sansinterligne"/>
        <w:ind w:left="710" w:right="-426"/>
        <w:jc w:val="both"/>
        <w:rPr>
          <w:rFonts w:ascii="Arial" w:hAnsi="Arial" w:cs="Arial"/>
          <w:sz w:val="24"/>
          <w:szCs w:val="24"/>
        </w:rPr>
      </w:pPr>
    </w:p>
    <w:p w14:paraId="1D06505B" w14:textId="3DFA8001" w:rsidR="00006217" w:rsidRDefault="0079497D" w:rsidP="00006217">
      <w:pPr>
        <w:pStyle w:val="Sansinterligne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065074" wp14:editId="44A63B34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048250" cy="4572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6508B" w14:textId="51741C5F" w:rsidR="00A77B31" w:rsidRPr="000C123D" w:rsidRDefault="000A6750" w:rsidP="00A77B31">
                            <w:pPr>
                              <w:jc w:val="center"/>
                              <w:rPr>
                                <w:rFonts w:ascii="Eatday" w:hAnsi="Eatday"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0C123D">
                              <w:rPr>
                                <w:rFonts w:ascii="Eatday" w:hAnsi="Eatday"/>
                                <w:color w:val="4BACC6" w:themeColor="accent5"/>
                                <w:sz w:val="28"/>
                                <w:szCs w:val="28"/>
                              </w:rPr>
                              <w:t>17 500</w:t>
                            </w:r>
                            <w:r w:rsidR="00792D06" w:rsidRPr="000C123D">
                              <w:rPr>
                                <w:rFonts w:ascii="Eatday" w:hAnsi="Eatday"/>
                                <w:color w:val="4BACC6" w:themeColor="accent5"/>
                                <w:sz w:val="28"/>
                                <w:szCs w:val="28"/>
                              </w:rPr>
                              <w:t xml:space="preserve"> € </w:t>
                            </w:r>
                            <w:r w:rsidR="0079497D" w:rsidRPr="000C123D">
                              <w:rPr>
                                <w:rFonts w:ascii="Eatday" w:hAnsi="Eatday"/>
                                <w:color w:val="4BACC6" w:themeColor="accent5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0C123D">
                              <w:rPr>
                                <w:rFonts w:ascii="Eatday" w:hAnsi="Eatday"/>
                                <w:color w:val="4BACC6" w:themeColor="accent5"/>
                                <w:sz w:val="28"/>
                                <w:szCs w:val="28"/>
                              </w:rPr>
                              <w:t>Education d’un chien d’assistance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5074" id="Zone de texte 13" o:spid="_x0000_s1030" type="#_x0000_t202" style="position:absolute;left:0;text-align:left;margin-left:346.3pt;margin-top:7.5pt;width:397.5pt;height:3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" filled="f" stroked="f" strokeweight=".5pt">
                <v:textbox>
                  <w:txbxContent>
                    <w:p w14:paraId="1D06508B" w14:textId="51741C5F" w:rsidR="00A77B31" w:rsidRPr="000C123D" w:rsidRDefault="000A6750" w:rsidP="00A77B31">
                      <w:pPr>
                        <w:jc w:val="center"/>
                        <w:rPr>
                          <w:rFonts w:ascii="Eatday" w:hAnsi="Eatday"/>
                          <w:color w:val="4BACC6" w:themeColor="accent5"/>
                          <w:sz w:val="28"/>
                          <w:szCs w:val="28"/>
                        </w:rPr>
                      </w:pPr>
                      <w:r w:rsidRPr="000C123D">
                        <w:rPr>
                          <w:rFonts w:ascii="Eatday" w:hAnsi="Eatday"/>
                          <w:color w:val="4BACC6" w:themeColor="accent5"/>
                          <w:sz w:val="28"/>
                          <w:szCs w:val="28"/>
                        </w:rPr>
                        <w:t>17 500</w:t>
                      </w:r>
                      <w:r w:rsidR="00792D06" w:rsidRPr="000C123D">
                        <w:rPr>
                          <w:rFonts w:ascii="Eatday" w:hAnsi="Eatday"/>
                          <w:color w:val="4BACC6" w:themeColor="accent5"/>
                          <w:sz w:val="28"/>
                          <w:szCs w:val="28"/>
                        </w:rPr>
                        <w:t xml:space="preserve"> € </w:t>
                      </w:r>
                      <w:r w:rsidR="0079497D" w:rsidRPr="000C123D">
                        <w:rPr>
                          <w:rFonts w:ascii="Eatday" w:hAnsi="Eatday"/>
                          <w:color w:val="4BACC6" w:themeColor="accent5"/>
                          <w:sz w:val="28"/>
                          <w:szCs w:val="28"/>
                        </w:rPr>
                        <w:t xml:space="preserve">= </w:t>
                      </w:r>
                      <w:r w:rsidRPr="000C123D">
                        <w:rPr>
                          <w:rFonts w:ascii="Eatday" w:hAnsi="Eatday"/>
                          <w:color w:val="4BACC6" w:themeColor="accent5"/>
                          <w:sz w:val="28"/>
                          <w:szCs w:val="28"/>
                        </w:rPr>
                        <w:t>Education d’un chien d’assistance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06505C" w14:textId="21B25AFB" w:rsidR="00006217" w:rsidRDefault="00006217" w:rsidP="00006217">
      <w:pPr>
        <w:pStyle w:val="Sansinterligne"/>
        <w:ind w:left="710" w:right="-426"/>
        <w:jc w:val="both"/>
        <w:rPr>
          <w:rFonts w:ascii="Arial" w:hAnsi="Arial" w:cs="Arial"/>
          <w:sz w:val="24"/>
          <w:szCs w:val="24"/>
        </w:rPr>
      </w:pPr>
    </w:p>
    <w:p w14:paraId="1D06505D" w14:textId="77777777" w:rsidR="00A77B31" w:rsidRDefault="00A77B31" w:rsidP="00A77B31">
      <w:pPr>
        <w:pStyle w:val="Sansinterligne"/>
        <w:ind w:left="710" w:right="2409"/>
        <w:jc w:val="both"/>
        <w:rPr>
          <w:rFonts w:ascii="Arial" w:hAnsi="Arial" w:cs="Arial"/>
          <w:sz w:val="24"/>
          <w:szCs w:val="24"/>
        </w:rPr>
      </w:pPr>
    </w:p>
    <w:p w14:paraId="1D06505E" w14:textId="77777777" w:rsidR="006E147D" w:rsidRDefault="006E147D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5F" w14:textId="77777777" w:rsidR="00A77B31" w:rsidRDefault="00006217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Merci pour votre implication, </w:t>
      </w:r>
    </w:p>
    <w:p w14:paraId="1D065060" w14:textId="74DB4B7D" w:rsidR="00006217" w:rsidRDefault="00006217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Merci d’encourager vos équipes </w:t>
      </w:r>
      <w:r w:rsidR="007F4F16">
        <w:rPr>
          <w:rFonts w:ascii="Arial" w:hAnsi="Arial" w:cs="Arial"/>
          <w:sz w:val="24"/>
          <w:szCs w:val="24"/>
        </w:rPr>
        <w:t>dans ce projet de solidarité.</w:t>
      </w:r>
    </w:p>
    <w:p w14:paraId="1D065061" w14:textId="28C97B42" w:rsidR="00006217" w:rsidRDefault="00006217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2" w14:textId="727C6AC1" w:rsidR="00006217" w:rsidRDefault="00D74351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65076" wp14:editId="3149A421">
                <wp:simplePos x="0" y="0"/>
                <wp:positionH relativeFrom="margin">
                  <wp:posOffset>929005</wp:posOffset>
                </wp:positionH>
                <wp:positionV relativeFrom="paragraph">
                  <wp:posOffset>11430</wp:posOffset>
                </wp:positionV>
                <wp:extent cx="4524375" cy="1038225"/>
                <wp:effectExtent l="0" t="0" r="28575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038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6508C" w14:textId="77777777" w:rsidR="006E147D" w:rsidRDefault="006E147D" w:rsidP="006E147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5B7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 affiches sont à retirer à l’UGSEL Morbihan</w:t>
                            </w:r>
                            <w:r w:rsidR="00E36BAE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1D06508D" w14:textId="77777777" w:rsidR="00E36BAE" w:rsidRDefault="00E36BAE" w:rsidP="006E147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06508E" w14:textId="77777777" w:rsidR="00E36BAE" w:rsidRPr="006F25B7" w:rsidRDefault="00E36BAE" w:rsidP="006E147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téléchargement sur le site : diplôme, lettre aux enfants, lettre aux parents et bulletin de parrainage.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65076" id="Rectangle : coins arrondis 1" o:spid="_x0000_s1031" style="position:absolute;left:0;text-align:left;margin-left:73.15pt;margin-top:.9pt;width:356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" fillcolor="white [3201]" strokecolor="#365f91 [2404]" strokeweight="2pt">
                <v:textbox>
                  <w:txbxContent>
                    <w:p w14:paraId="1D06508C" w14:textId="77777777" w:rsidR="006E147D" w:rsidRDefault="006E147D" w:rsidP="006E147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5B7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 affiches sont à retirer à l’UGSEL Morbihan</w:t>
                      </w:r>
                      <w:r w:rsidR="00E36BAE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1D06508D" w14:textId="77777777" w:rsidR="00E36BAE" w:rsidRDefault="00E36BAE" w:rsidP="006E147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06508E" w14:textId="77777777" w:rsidR="00E36BAE" w:rsidRPr="006F25B7" w:rsidRDefault="00E36BAE" w:rsidP="006E147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téléchargement sur le site : diplôme, lettre aux enfants, lettre aux parents et bulletin de parrainage.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065063" w14:textId="0ACCEBBD" w:rsidR="00006217" w:rsidRDefault="00006217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4" w14:textId="1221E397" w:rsidR="00A77B31" w:rsidRDefault="00A77B31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5" w14:textId="4FFA7FBF" w:rsidR="00A77B31" w:rsidRDefault="00A77B31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6" w14:textId="77777777" w:rsidR="00A77B31" w:rsidRDefault="00A77B31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9" w14:textId="77777777" w:rsidR="00A77B31" w:rsidRDefault="00A77B31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A" w14:textId="50EEB044" w:rsidR="00A77B31" w:rsidRDefault="00A77B31" w:rsidP="006E147D">
      <w:pPr>
        <w:pStyle w:val="Sansinterligne"/>
        <w:ind w:left="709"/>
        <w:jc w:val="both"/>
        <w:rPr>
          <w:rFonts w:ascii="Arial" w:hAnsi="Arial" w:cs="Arial"/>
          <w:sz w:val="24"/>
          <w:szCs w:val="24"/>
        </w:rPr>
      </w:pPr>
    </w:p>
    <w:p w14:paraId="1D06506B" w14:textId="74B7753C" w:rsidR="009D045A" w:rsidRPr="005F26E8" w:rsidRDefault="00792D06" w:rsidP="005F26E8">
      <w:pPr>
        <w:pStyle w:val="Sansinterligne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45341F1F" wp14:editId="2D95FC10">
            <wp:simplePos x="0" y="0"/>
            <wp:positionH relativeFrom="column">
              <wp:posOffset>171450</wp:posOffset>
            </wp:positionH>
            <wp:positionV relativeFrom="paragraph">
              <wp:posOffset>34925</wp:posOffset>
            </wp:positionV>
            <wp:extent cx="712470" cy="72390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A463A6D" wp14:editId="2F505686">
            <wp:simplePos x="0" y="0"/>
            <wp:positionH relativeFrom="column">
              <wp:posOffset>1699895</wp:posOffset>
            </wp:positionH>
            <wp:positionV relativeFrom="paragraph">
              <wp:posOffset>38100</wp:posOffset>
            </wp:positionV>
            <wp:extent cx="732155" cy="735330"/>
            <wp:effectExtent l="0" t="0" r="0" b="762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6DD48753" wp14:editId="797C7F70">
            <wp:simplePos x="0" y="0"/>
            <wp:positionH relativeFrom="column">
              <wp:posOffset>3300096</wp:posOffset>
            </wp:positionH>
            <wp:positionV relativeFrom="paragraph">
              <wp:posOffset>42545</wp:posOffset>
            </wp:positionV>
            <wp:extent cx="733425" cy="758825"/>
            <wp:effectExtent l="0" t="0" r="0" b="3175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000" behindDoc="0" locked="0" layoutInCell="1" allowOverlap="1" wp14:anchorId="11F7D80E" wp14:editId="4214B80C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715645" cy="764540"/>
            <wp:effectExtent l="0" t="0" r="8255" b="0"/>
            <wp:wrapNone/>
            <wp:docPr id="52" name="Image 52" descr="Une image contenant texte, CD,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Une image contenant texte, CD, équipement électron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045A" w:rsidRPr="005F26E8" w:rsidSect="00FA3CD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tday">
    <w:altName w:val="Calibri"/>
    <w:panose1 w:val="00000000000000000000"/>
    <w:charset w:val="00"/>
    <w:family w:val="auto"/>
    <w:pitch w:val="variable"/>
    <w:sig w:usb0="0000000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Std">
    <w:altName w:val="Brush Script MT"/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3708"/>
    <w:multiLevelType w:val="hybridMultilevel"/>
    <w:tmpl w:val="0500321C"/>
    <w:lvl w:ilvl="0" w:tplc="E904069C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B910FC"/>
    <w:multiLevelType w:val="hybridMultilevel"/>
    <w:tmpl w:val="51A204BC"/>
    <w:lvl w:ilvl="0" w:tplc="47EC85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3801"/>
    <w:multiLevelType w:val="hybridMultilevel"/>
    <w:tmpl w:val="B39A9C74"/>
    <w:lvl w:ilvl="0" w:tplc="4C141A7E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6D372894"/>
    <w:multiLevelType w:val="hybridMultilevel"/>
    <w:tmpl w:val="C4B28228"/>
    <w:lvl w:ilvl="0" w:tplc="040C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8F06E40"/>
    <w:multiLevelType w:val="hybridMultilevel"/>
    <w:tmpl w:val="09EA90D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6871417">
    <w:abstractNumId w:val="1"/>
  </w:num>
  <w:num w:numId="2" w16cid:durableId="412698799">
    <w:abstractNumId w:val="4"/>
  </w:num>
  <w:num w:numId="3" w16cid:durableId="1196692253">
    <w:abstractNumId w:val="0"/>
  </w:num>
  <w:num w:numId="4" w16cid:durableId="1775326459">
    <w:abstractNumId w:val="3"/>
  </w:num>
  <w:num w:numId="5" w16cid:durableId="121886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F2"/>
    <w:rsid w:val="000036AC"/>
    <w:rsid w:val="00006217"/>
    <w:rsid w:val="00010886"/>
    <w:rsid w:val="00037794"/>
    <w:rsid w:val="000A6750"/>
    <w:rsid w:val="000B264A"/>
    <w:rsid w:val="000B7962"/>
    <w:rsid w:val="000C123D"/>
    <w:rsid w:val="000F7FE9"/>
    <w:rsid w:val="00111CBC"/>
    <w:rsid w:val="00123474"/>
    <w:rsid w:val="00134E66"/>
    <w:rsid w:val="001B0BCE"/>
    <w:rsid w:val="0022642D"/>
    <w:rsid w:val="0025334C"/>
    <w:rsid w:val="002A5E37"/>
    <w:rsid w:val="002C2925"/>
    <w:rsid w:val="0030365F"/>
    <w:rsid w:val="00391655"/>
    <w:rsid w:val="00414FF2"/>
    <w:rsid w:val="00453530"/>
    <w:rsid w:val="00467351"/>
    <w:rsid w:val="004D72DB"/>
    <w:rsid w:val="005B22E4"/>
    <w:rsid w:val="005F26E8"/>
    <w:rsid w:val="00661901"/>
    <w:rsid w:val="006C7306"/>
    <w:rsid w:val="006E147D"/>
    <w:rsid w:val="006F25B7"/>
    <w:rsid w:val="00724DB5"/>
    <w:rsid w:val="00792D06"/>
    <w:rsid w:val="0079497D"/>
    <w:rsid w:val="007D4BDB"/>
    <w:rsid w:val="007F4F16"/>
    <w:rsid w:val="00892B09"/>
    <w:rsid w:val="00924184"/>
    <w:rsid w:val="00956D76"/>
    <w:rsid w:val="009A3E97"/>
    <w:rsid w:val="009D045A"/>
    <w:rsid w:val="009D177A"/>
    <w:rsid w:val="00A03FC5"/>
    <w:rsid w:val="00A72E24"/>
    <w:rsid w:val="00A77B31"/>
    <w:rsid w:val="00AA73CB"/>
    <w:rsid w:val="00C445A2"/>
    <w:rsid w:val="00CD22B4"/>
    <w:rsid w:val="00D30CBA"/>
    <w:rsid w:val="00D329C7"/>
    <w:rsid w:val="00D4612B"/>
    <w:rsid w:val="00D62551"/>
    <w:rsid w:val="00D74351"/>
    <w:rsid w:val="00D80F7B"/>
    <w:rsid w:val="00DC790D"/>
    <w:rsid w:val="00E36BAE"/>
    <w:rsid w:val="00E60B16"/>
    <w:rsid w:val="00E672EE"/>
    <w:rsid w:val="00EC0D59"/>
    <w:rsid w:val="00EC23C5"/>
    <w:rsid w:val="00EF7D96"/>
    <w:rsid w:val="00FA3CDF"/>
    <w:rsid w:val="00FB1B7F"/>
    <w:rsid w:val="00FB45B0"/>
    <w:rsid w:val="00FC140D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503F"/>
  <w15:docId w15:val="{B5B34E4C-1F4C-4D1C-BD7C-6410A083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4FF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9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90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C790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147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E147D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8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88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FFEC1F7985F4CAB9159026E80C2E9" ma:contentTypeVersion="10" ma:contentTypeDescription="Crée un document." ma:contentTypeScope="" ma:versionID="392cfef76ef193fadd2400dce162e35a">
  <xsd:schema xmlns:xsd="http://www.w3.org/2001/XMLSchema" xmlns:xs="http://www.w3.org/2001/XMLSchema" xmlns:p="http://schemas.microsoft.com/office/2006/metadata/properties" xmlns:ns2="fd3e49af-e356-4f3a-9c35-aa9921512422" targetNamespace="http://schemas.microsoft.com/office/2006/metadata/properties" ma:root="true" ma:fieldsID="bf7bceef2dee8b88404d921dfaf6ecdc" ns2:_="">
    <xsd:import namespace="fd3e49af-e356-4f3a-9c35-aa9921512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e49af-e356-4f3a-9c35-aa9921512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A959F-34EB-4C41-A3D4-7DC808A92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14369-4C8A-4CC8-BBF4-3DDE2BB69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B8FDD9-34FA-48D4-ACA1-3E1D0CE3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e49af-e356-4f3a-9c35-aa9921512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UGSEL56</dc:creator>
  <cp:lastModifiedBy>UGSEL 56</cp:lastModifiedBy>
  <cp:revision>2</cp:revision>
  <cp:lastPrinted>2022-07-04T07:33:00Z</cp:lastPrinted>
  <dcterms:created xsi:type="dcterms:W3CDTF">2024-09-10T09:52:00Z</dcterms:created>
  <dcterms:modified xsi:type="dcterms:W3CDTF">2024-09-10T09:52:00Z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0x010100B89FFEC1F7985F4CAB9159026E80C2E9</vt:lpwstr>
  </property>
</Properties>
</file>